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9A" w:rsidRDefault="009A419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E3AFD1B" wp14:editId="680CE08E">
            <wp:simplePos x="0" y="0"/>
            <wp:positionH relativeFrom="page">
              <wp:align>center</wp:align>
            </wp:positionH>
            <wp:positionV relativeFrom="paragraph">
              <wp:posOffset>-723098</wp:posOffset>
            </wp:positionV>
            <wp:extent cx="5524500" cy="79787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рва сторон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97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8E5" w:rsidRDefault="009A419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4E7A720" wp14:editId="3603374A">
            <wp:simplePos x="0" y="0"/>
            <wp:positionH relativeFrom="column">
              <wp:posOffset>3355920</wp:posOffset>
            </wp:positionH>
            <wp:positionV relativeFrom="paragraph">
              <wp:posOffset>8848918</wp:posOffset>
            </wp:positionV>
            <wp:extent cx="1010385" cy="673301"/>
            <wp:effectExtent l="0" t="0" r="0" b="0"/>
            <wp:wrapNone/>
            <wp:docPr id="4" name="Рисунок 4" descr="C:\Users\МБОУ ДОД ДШИ №5\Desktop\Втора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ДОД ДШИ №5\Desktop\Втора сторо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54" t="91332"/>
                    <a:stretch/>
                  </pic:blipFill>
                  <pic:spPr bwMode="auto">
                    <a:xfrm>
                      <a:off x="0" y="0"/>
                      <a:ext cx="1010385" cy="6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8F4F37E" wp14:editId="282DF1FB">
            <wp:simplePos x="0" y="0"/>
            <wp:positionH relativeFrom="margin">
              <wp:posOffset>-68552</wp:posOffset>
            </wp:positionH>
            <wp:positionV relativeFrom="paragraph">
              <wp:posOffset>6172725</wp:posOffset>
            </wp:positionV>
            <wp:extent cx="5372100" cy="3105150"/>
            <wp:effectExtent l="0" t="0" r="0" b="0"/>
            <wp:wrapNone/>
            <wp:docPr id="2" name="Рисунок 2" descr="C:\Users\МБОУ ДОД ДШИ №5\Desktop\Втора сторон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ДОД ДШИ №5\Desktop\Втора сторона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7" b="7142"/>
                    <a:stretch/>
                  </pic:blipFill>
                  <pic:spPr bwMode="auto">
                    <a:xfrm>
                      <a:off x="0" y="0"/>
                      <a:ext cx="5372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C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D9"/>
    <w:rsid w:val="002A022D"/>
    <w:rsid w:val="002C48E5"/>
    <w:rsid w:val="003863D9"/>
    <w:rsid w:val="00515DA7"/>
    <w:rsid w:val="009A419A"/>
    <w:rsid w:val="00F9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3F80"/>
  <w15:chartTrackingRefBased/>
  <w15:docId w15:val="{1CF05E73-5235-40E7-B690-570CDF0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ДОД ДШИ №5</dc:creator>
  <cp:keywords/>
  <dc:description/>
  <cp:lastModifiedBy>МБОУ ДОД ДШИ №5</cp:lastModifiedBy>
  <cp:revision>2</cp:revision>
  <cp:lastPrinted>2017-08-17T03:04:00Z</cp:lastPrinted>
  <dcterms:created xsi:type="dcterms:W3CDTF">2017-08-17T03:01:00Z</dcterms:created>
  <dcterms:modified xsi:type="dcterms:W3CDTF">2017-08-17T03:04:00Z</dcterms:modified>
</cp:coreProperties>
</file>